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682C" w14:textId="77777777" w:rsidR="00A463C9" w:rsidRDefault="00A463C9">
      <w:pPr>
        <w:pStyle w:val="Corpotesto"/>
        <w:spacing w:before="6" w:after="1"/>
        <w:rPr>
          <w:rFonts w:ascii="Times New Roman"/>
          <w:b w:val="0"/>
          <w:sz w:val="11"/>
        </w:rPr>
      </w:pPr>
    </w:p>
    <w:p w14:paraId="4C3B2BBD" w14:textId="77777777" w:rsidR="00A463C9" w:rsidRDefault="00EA4267">
      <w:pPr>
        <w:pStyle w:val="Corpotesto"/>
        <w:ind w:left="233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68384" behindDoc="1" locked="0" layoutInCell="1" allowOverlap="1" wp14:anchorId="0451E292" wp14:editId="546DADD7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4352925" cy="567166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67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9BDA4" w14:textId="77777777" w:rsidR="00A463C9" w:rsidRDefault="00A463C9">
      <w:pPr>
        <w:pStyle w:val="Corpotesto"/>
        <w:rPr>
          <w:rFonts w:ascii="Times New Roman"/>
          <w:b w:val="0"/>
          <w:sz w:val="20"/>
        </w:rPr>
      </w:pPr>
    </w:p>
    <w:p w14:paraId="31BCF719" w14:textId="77777777" w:rsidR="00A463C9" w:rsidRDefault="00A463C9">
      <w:pPr>
        <w:pStyle w:val="Corpotesto"/>
        <w:rPr>
          <w:rFonts w:ascii="Times New Roman"/>
          <w:b w:val="0"/>
          <w:sz w:val="20"/>
        </w:rPr>
      </w:pPr>
    </w:p>
    <w:p w14:paraId="39604E9A" w14:textId="77777777" w:rsidR="00A463C9" w:rsidRDefault="00A463C9">
      <w:pPr>
        <w:pStyle w:val="Corpotesto"/>
        <w:rPr>
          <w:rFonts w:ascii="Times New Roman"/>
          <w:b w:val="0"/>
          <w:sz w:val="20"/>
        </w:rPr>
      </w:pPr>
    </w:p>
    <w:p w14:paraId="3EB43F97" w14:textId="77777777" w:rsidR="00A463C9" w:rsidRDefault="00A463C9">
      <w:pPr>
        <w:pStyle w:val="Corpotesto"/>
        <w:spacing w:before="8"/>
        <w:rPr>
          <w:rFonts w:ascii="Times New Roman"/>
          <w:b w:val="0"/>
          <w:sz w:val="21"/>
        </w:rPr>
      </w:pPr>
    </w:p>
    <w:p w14:paraId="23F84EF0" w14:textId="77777777" w:rsidR="00A463C9" w:rsidRDefault="00EA4267">
      <w:pPr>
        <w:pStyle w:val="Titolo"/>
      </w:pPr>
      <w:r>
        <w:t>Milano</w:t>
      </w:r>
      <w:r>
        <w:rPr>
          <w:spacing w:val="-3"/>
        </w:rPr>
        <w:t xml:space="preserve"> </w:t>
      </w:r>
      <w:r>
        <w:t>Wine</w:t>
      </w:r>
      <w:r>
        <w:rPr>
          <w:spacing w:val="-4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2022</w:t>
      </w:r>
    </w:p>
    <w:p w14:paraId="07F900D1" w14:textId="77777777" w:rsidR="00A463C9" w:rsidRDefault="00A463C9">
      <w:pPr>
        <w:pStyle w:val="Corpotesto"/>
        <w:rPr>
          <w:sz w:val="20"/>
        </w:rPr>
      </w:pPr>
    </w:p>
    <w:p w14:paraId="76A10B2B" w14:textId="77777777" w:rsidR="00A463C9" w:rsidRDefault="00A463C9">
      <w:pPr>
        <w:pStyle w:val="Corpotesto"/>
        <w:rPr>
          <w:sz w:val="20"/>
        </w:rPr>
      </w:pPr>
    </w:p>
    <w:p w14:paraId="1B366822" w14:textId="77777777" w:rsidR="00A463C9" w:rsidRDefault="00DE25C7">
      <w:pPr>
        <w:pStyle w:val="Corpotesto"/>
        <w:spacing w:before="86"/>
        <w:ind w:left="113"/>
      </w:pPr>
      <w:r>
        <w:pict w14:anchorId="0EB2F0CB">
          <v:line id="_x0000_s1030" style="position:absolute;left:0;text-align:left;z-index:15728640;mso-position-horizontal-relative:page" from="203.6pt,43.35pt" to="704.35pt,43.35pt" strokeweight="1.1565mm">
            <w10:wrap anchorx="page"/>
          </v:line>
        </w:pict>
      </w:r>
      <w:r w:rsidR="00316094">
        <w:t>Città</w:t>
      </w:r>
      <w:r w:rsidR="00EA4267">
        <w:t>:</w:t>
      </w:r>
    </w:p>
    <w:p w14:paraId="1145AF67" w14:textId="77777777" w:rsidR="00991847" w:rsidRDefault="00991847">
      <w:pPr>
        <w:pStyle w:val="Corpotesto"/>
        <w:spacing w:before="552"/>
        <w:ind w:left="113"/>
      </w:pPr>
      <w:r>
        <w:t>Collettiva/Consorzio:___________________</w:t>
      </w:r>
    </w:p>
    <w:p w14:paraId="3966CE19" w14:textId="77777777" w:rsidR="00A463C9" w:rsidRDefault="00DE25C7">
      <w:pPr>
        <w:pStyle w:val="Corpotesto"/>
        <w:spacing w:before="552"/>
        <w:ind w:left="113"/>
      </w:pPr>
      <w:r>
        <w:pict w14:anchorId="01CC4D81">
          <v:shape id="_x0000_s1029" style="position:absolute;left:0;text-align:left;margin-left:292.7pt;margin-top:66.65pt;width:412.75pt;height:.1pt;z-index:15729152;mso-position-horizontal-relative:page" coordorigin="5854,1333" coordsize="8255,0" o:spt="100" adj="0,,0" path="m5854,1333r6811,m12676,1333r1433,e" filled="f" strokeweight="1.1565mm">
            <v:stroke joinstyle="round"/>
            <v:formulas/>
            <v:path arrowok="t" o:connecttype="segments"/>
            <w10:wrap anchorx="page"/>
          </v:shape>
        </w:pict>
      </w:r>
      <w:r w:rsidR="00EA4267">
        <w:t>Nome</w:t>
      </w:r>
      <w:r w:rsidR="00EA4267">
        <w:rPr>
          <w:spacing w:val="2"/>
        </w:rPr>
        <w:t xml:space="preserve"> </w:t>
      </w:r>
      <w:r w:rsidR="00EA4267">
        <w:t>Azienda:</w:t>
      </w:r>
    </w:p>
    <w:p w14:paraId="37FD5A18" w14:textId="77777777" w:rsidR="00A463C9" w:rsidRDefault="00DE25C7">
      <w:pPr>
        <w:pStyle w:val="Corpotesto"/>
        <w:spacing w:before="547"/>
        <w:ind w:left="113"/>
      </w:pPr>
      <w:r>
        <w:pict w14:anchorId="15C5F25B">
          <v:line id="_x0000_s1028" style="position:absolute;left:0;text-align:left;z-index:15729664;mso-position-horizontal-relative:page" from="415.1pt,66.4pt" to="701.7pt,66.4pt" strokeweight="1.1565mm">
            <w10:wrap anchorx="page"/>
          </v:line>
        </w:pict>
      </w:r>
      <w:r w:rsidR="00EA4267">
        <w:t>Data</w:t>
      </w:r>
      <w:r w:rsidR="00EA4267">
        <w:rPr>
          <w:spacing w:val="-5"/>
        </w:rPr>
        <w:t xml:space="preserve"> </w:t>
      </w:r>
      <w:r w:rsidR="00EA4267">
        <w:t>e</w:t>
      </w:r>
      <w:r w:rsidR="00EA4267">
        <w:rPr>
          <w:spacing w:val="-2"/>
        </w:rPr>
        <w:t xml:space="preserve"> </w:t>
      </w:r>
      <w:r w:rsidR="00EA4267">
        <w:t>ora</w:t>
      </w:r>
      <w:r w:rsidR="00EA4267">
        <w:rPr>
          <w:spacing w:val="-3"/>
        </w:rPr>
        <w:t xml:space="preserve"> </w:t>
      </w:r>
      <w:r w:rsidR="00EA4267">
        <w:t>Masterclass:</w:t>
      </w:r>
    </w:p>
    <w:p w14:paraId="0D76095D" w14:textId="77777777" w:rsidR="00A463C9" w:rsidRDefault="00DE25C7">
      <w:pPr>
        <w:pStyle w:val="Corpotesto"/>
        <w:tabs>
          <w:tab w:val="left" w:pos="3268"/>
        </w:tabs>
        <w:spacing w:before="552"/>
        <w:ind w:right="479"/>
        <w:jc w:val="center"/>
      </w:pPr>
      <w:r>
        <w:pict w14:anchorId="65EF5225">
          <v:line id="_x0000_s1027" style="position:absolute;left:0;text-align:left;z-index:-15749120;mso-position-horizontal-relative:page" from="386.05pt,66.65pt" to="439.7pt,66.65pt" strokeweight="1.1565mm">
            <w10:wrap anchorx="page"/>
          </v:line>
        </w:pict>
      </w:r>
      <w:r>
        <w:pict w14:anchorId="292F320E">
          <v:line id="_x0000_s1026" style="position:absolute;left:0;text-align:left;z-index:15730688;mso-position-horizontal-relative:page" from="471.4pt,66.65pt" to="542.9pt,66.65pt" strokeweight="1.1565mm">
            <w10:wrap anchorx="page"/>
          </v:line>
        </w:pict>
      </w:r>
      <w:r w:rsidR="00EA4267">
        <w:t>Collo</w:t>
      </w:r>
      <w:r w:rsidR="00EA4267">
        <w:rPr>
          <w:spacing w:val="-2"/>
        </w:rPr>
        <w:t xml:space="preserve"> </w:t>
      </w:r>
      <w:r w:rsidR="00EA4267">
        <w:t>_</w:t>
      </w:r>
      <w:r w:rsidR="00EA4267">
        <w:tab/>
        <w:t>/</w:t>
      </w:r>
    </w:p>
    <w:sectPr w:rsidR="00A463C9">
      <w:type w:val="continuous"/>
      <w:pgSz w:w="16840" w:h="11910" w:orient="landscape"/>
      <w:pgMar w:top="1100" w:right="2420" w:bottom="280" w:left="1020" w:header="720" w:footer="720" w:gutter="0"/>
      <w:pgBorders w:offsetFrom="page">
        <w:top w:val="single" w:sz="48" w:space="15" w:color="000000"/>
        <w:left w:val="single" w:sz="48" w:space="17" w:color="000000"/>
        <w:bottom w:val="single" w:sz="48" w:space="18" w:color="000000"/>
        <w:right w:val="single" w:sz="48" w:space="21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63C9"/>
    <w:rsid w:val="00316094"/>
    <w:rsid w:val="00991847"/>
    <w:rsid w:val="00A463C9"/>
    <w:rsid w:val="00DE25C7"/>
    <w:rsid w:val="00E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AE225D"/>
  <w15:docId w15:val="{B742268E-1A60-409F-BD15-AAF747C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72"/>
      <w:szCs w:val="72"/>
    </w:rPr>
  </w:style>
  <w:style w:type="paragraph" w:styleId="Titolo">
    <w:name w:val="Title"/>
    <w:basedOn w:val="Normale"/>
    <w:uiPriority w:val="10"/>
    <w:qFormat/>
    <w:pPr>
      <w:spacing w:line="1079" w:lineRule="exact"/>
      <w:ind w:left="1592" w:right="479"/>
      <w:jc w:val="center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4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pc-utente</dc:creator>
  <cp:lastModifiedBy>NOHRER ULRIKE</cp:lastModifiedBy>
  <cp:revision>2</cp:revision>
  <cp:lastPrinted>2022-08-04T09:40:00Z</cp:lastPrinted>
  <dcterms:created xsi:type="dcterms:W3CDTF">2022-08-04T09:40:00Z</dcterms:created>
  <dcterms:modified xsi:type="dcterms:W3CDTF">2022-08-04T09:40:00Z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