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D571" w14:textId="612C1F7C" w:rsidR="00DE74BA" w:rsidRDefault="00DE74BA" w:rsidP="00506CFA">
      <w:pPr>
        <w:ind w:left="-426" w:firstLine="426"/>
        <w:jc w:val="center"/>
      </w:pPr>
      <w:r w:rsidRPr="001E7C7E">
        <w:rPr>
          <w:noProof/>
        </w:rPr>
        <w:drawing>
          <wp:inline distT="0" distB="0" distL="0" distR="0" wp14:anchorId="60E1FAE8" wp14:editId="3B56A976">
            <wp:extent cx="1915639" cy="399956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60" cy="40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A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FB6B71" wp14:editId="7C0F2E81">
            <wp:extent cx="1493520" cy="5562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63C18F" wp14:editId="41A89E71">
            <wp:extent cx="2581275" cy="58306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92" cy="588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2C287" w14:textId="77777777" w:rsidR="00DE74BA" w:rsidRDefault="00DE74BA" w:rsidP="00DE74BA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6489DD4" w14:textId="77777777" w:rsidR="00DE74BA" w:rsidRDefault="00DE74BA" w:rsidP="00DE74BA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7795504C" w14:textId="77777777" w:rsidR="00DE74BA" w:rsidRDefault="00DE74BA" w:rsidP="00DE74BA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467A3FB3" w14:textId="75BD40E6" w:rsidR="00DE74BA" w:rsidRPr="00A44B5C" w:rsidRDefault="00DE74BA" w:rsidP="00DE74BA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A44B5C">
        <w:rPr>
          <w:rFonts w:ascii="Calibri Light" w:hAnsi="Calibri Light" w:cs="Calibri Light"/>
          <w:b/>
          <w:bCs/>
          <w:sz w:val="32"/>
          <w:szCs w:val="32"/>
        </w:rPr>
        <w:t>MANIFESTAZIONE INTERESS</w:t>
      </w:r>
      <w:r w:rsidR="003F7DA8">
        <w:rPr>
          <w:rFonts w:ascii="Calibri Light" w:hAnsi="Calibri Light" w:cs="Calibri Light"/>
          <w:b/>
          <w:bCs/>
          <w:sz w:val="32"/>
          <w:szCs w:val="32"/>
        </w:rPr>
        <w:t>E</w:t>
      </w:r>
      <w:r w:rsidRPr="00A44B5C">
        <w:rPr>
          <w:rFonts w:ascii="Calibri Light" w:hAnsi="Calibri Light" w:cs="Calibri Light"/>
          <w:b/>
          <w:bCs/>
          <w:sz w:val="32"/>
          <w:szCs w:val="32"/>
        </w:rPr>
        <w:t xml:space="preserve"> PROGETTO DI PROMOZIONE TURISTICA</w:t>
      </w:r>
    </w:p>
    <w:p w14:paraId="5AEA9350" w14:textId="77777777" w:rsidR="00DE74BA" w:rsidRPr="00370555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7422435E" w14:textId="60CC1A8A" w:rsidR="00DE74BA" w:rsidRDefault="00FE4DF1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  <w:r>
        <w:rPr>
          <w:rFonts w:ascii="Calibri Light" w:hAnsi="Calibri Light" w:cs="Calibri Light"/>
          <w:b/>
          <w:i/>
          <w:color w:val="222222"/>
          <w:lang w:eastAsia="it-IT"/>
        </w:rPr>
        <w:t xml:space="preserve">INVIARE COMPILATA A </w:t>
      </w:r>
      <w:hyperlink r:id="rId8" w:history="1">
        <w:r w:rsidRPr="00E2622F">
          <w:rPr>
            <w:rStyle w:val="Collegamentoipertestuale"/>
            <w:rFonts w:ascii="Calibri Light" w:hAnsi="Calibri Light" w:cs="Calibri Light"/>
            <w:b/>
            <w:i/>
            <w:lang w:eastAsia="it-IT"/>
          </w:rPr>
          <w:t>materozzi@confagricolturasiena.it</w:t>
        </w:r>
      </w:hyperlink>
    </w:p>
    <w:p w14:paraId="14618CF4" w14:textId="77777777" w:rsidR="00FE4DF1" w:rsidRPr="00370555" w:rsidRDefault="00FE4DF1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617F6F26" w14:textId="77777777" w:rsidR="00DE74BA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70D7E456" w14:textId="77777777" w:rsidR="00DE74BA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255FA7C9" w14:textId="77777777" w:rsidR="00DE74BA" w:rsidRPr="00370555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61B49D43" w14:textId="29C381EB" w:rsidR="00DE74BA" w:rsidRPr="00DF7FAC" w:rsidRDefault="00DE74BA" w:rsidP="00DE74BA">
      <w:pPr>
        <w:tabs>
          <w:tab w:val="left" w:pos="7662"/>
        </w:tabs>
        <w:spacing w:line="480" w:lineRule="auto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Io sottoscritto ___________________________________________________ nato a ________________________ (___) il __________________ in qualità di rappresentante legale dell’azienda _______________________________________</w:t>
      </w:r>
    </w:p>
    <w:p w14:paraId="69020BF9" w14:textId="47B7583E" w:rsidR="00DE74BA" w:rsidRPr="00DF7FAC" w:rsidRDefault="00DE74BA" w:rsidP="00DE74BA">
      <w:pPr>
        <w:tabs>
          <w:tab w:val="left" w:pos="7662"/>
        </w:tabs>
        <w:spacing w:line="480" w:lineRule="auto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___________________________</w:t>
      </w:r>
      <w:r w:rsid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______________</w:t>
      </w: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 xml:space="preserve"> con sede in _______________________________</w:t>
      </w:r>
      <w:r w:rsid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___________</w:t>
      </w: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____ Via____________________________________________</w:t>
      </w:r>
      <w:r w:rsid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______</w:t>
      </w: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 xml:space="preserve"> C.F._______________________________________ e P.IVA___________________________________</w:t>
      </w:r>
      <w:r w:rsid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______________</w:t>
      </w:r>
    </w:p>
    <w:p w14:paraId="0E923A3C" w14:textId="77777777" w:rsidR="00DE74BA" w:rsidRPr="00370555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1AD0BD0E" w14:textId="77777777" w:rsidR="00DE74BA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  <w:r w:rsidRPr="00370555">
        <w:rPr>
          <w:rFonts w:ascii="Calibri Light" w:hAnsi="Calibri Light" w:cs="Calibri Light"/>
          <w:b/>
          <w:i/>
          <w:color w:val="222222"/>
          <w:lang w:eastAsia="it-IT"/>
        </w:rPr>
        <w:t>DICHIARO</w:t>
      </w:r>
    </w:p>
    <w:p w14:paraId="54F190D6" w14:textId="77777777" w:rsidR="00DE74BA" w:rsidRPr="00370555" w:rsidRDefault="00DE74BA" w:rsidP="00DE74BA">
      <w:pPr>
        <w:tabs>
          <w:tab w:val="left" w:pos="7662"/>
        </w:tabs>
        <w:jc w:val="center"/>
        <w:rPr>
          <w:rFonts w:ascii="Calibri Light" w:hAnsi="Calibri Light" w:cs="Calibri Light"/>
          <w:b/>
          <w:i/>
          <w:color w:val="222222"/>
          <w:lang w:eastAsia="it-IT"/>
        </w:rPr>
      </w:pPr>
    </w:p>
    <w:p w14:paraId="524E37E9" w14:textId="77777777" w:rsidR="00DE74BA" w:rsidRPr="00DF7FAC" w:rsidRDefault="00DE74BA" w:rsidP="00DE74BA">
      <w:pPr>
        <w:tabs>
          <w:tab w:val="left" w:pos="7662"/>
        </w:tabs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</w:p>
    <w:p w14:paraId="1DC3BB24" w14:textId="5E0B8F4C" w:rsidR="00DE74BA" w:rsidRPr="00DF7FAC" w:rsidRDefault="00DE74BA" w:rsidP="00DE74BA">
      <w:pPr>
        <w:numPr>
          <w:ilvl w:val="0"/>
          <w:numId w:val="1"/>
        </w:numPr>
        <w:tabs>
          <w:tab w:val="left" w:pos="567"/>
        </w:tabs>
        <w:jc w:val="both"/>
        <w:rPr>
          <w:rFonts w:ascii="Calibri Light" w:hAnsi="Calibri Light" w:cs="Calibri Light"/>
          <w:b/>
          <w:bCs/>
          <w:iCs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b/>
          <w:bCs/>
          <w:iCs/>
          <w:color w:val="222222"/>
          <w:sz w:val="20"/>
          <w:szCs w:val="20"/>
          <w:lang w:eastAsia="it-IT"/>
        </w:rPr>
        <w:t>di essere interessato all’adesione al PROGETTO DI PROMOZIONE TURISTICA promosso da Confagricoltura Umbria e / Agriturist</w:t>
      </w:r>
      <w:r w:rsidR="00FE4DF1" w:rsidRPr="00DF7FAC">
        <w:rPr>
          <w:rFonts w:ascii="Calibri Light" w:hAnsi="Calibri Light" w:cs="Calibri Light"/>
          <w:b/>
          <w:bCs/>
          <w:iCs/>
          <w:color w:val="222222"/>
          <w:sz w:val="20"/>
          <w:szCs w:val="20"/>
          <w:lang w:eastAsia="it-IT"/>
        </w:rPr>
        <w:t xml:space="preserve"> </w:t>
      </w:r>
    </w:p>
    <w:p w14:paraId="78EF1137" w14:textId="77777777" w:rsidR="00DE74BA" w:rsidRPr="00DF7FAC" w:rsidRDefault="00DE74BA" w:rsidP="00DE74BA">
      <w:pPr>
        <w:tabs>
          <w:tab w:val="left" w:pos="567"/>
        </w:tabs>
        <w:ind w:left="-76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</w:p>
    <w:p w14:paraId="06747394" w14:textId="77777777" w:rsidR="00DE74BA" w:rsidRPr="00DF7FAC" w:rsidRDefault="00DE74BA" w:rsidP="00DE74BA">
      <w:pPr>
        <w:tabs>
          <w:tab w:val="left" w:pos="567"/>
        </w:tabs>
        <w:ind w:left="-76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 xml:space="preserve">A tal fine riporto i seguenti dati </w:t>
      </w:r>
    </w:p>
    <w:p w14:paraId="3C82AD56" w14:textId="77777777" w:rsidR="00DE74BA" w:rsidRPr="00DF7FAC" w:rsidRDefault="00DE74BA" w:rsidP="00DE74BA">
      <w:pPr>
        <w:tabs>
          <w:tab w:val="left" w:pos="567"/>
        </w:tabs>
        <w:ind w:left="-76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</w:p>
    <w:p w14:paraId="7C409B66" w14:textId="77777777" w:rsidR="00DE74BA" w:rsidRPr="00DF7FAC" w:rsidRDefault="00DE74BA" w:rsidP="00DE74BA">
      <w:pPr>
        <w:tabs>
          <w:tab w:val="left" w:pos="567"/>
        </w:tabs>
        <w:spacing w:line="480" w:lineRule="auto"/>
        <w:ind w:left="-74"/>
        <w:jc w:val="both"/>
        <w:rPr>
          <w:rFonts w:ascii="Calibri Light" w:hAnsi="Calibri Light" w:cs="Calibri Light"/>
          <w:b/>
          <w:bCs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b/>
          <w:bCs/>
          <w:i/>
          <w:color w:val="222222"/>
          <w:sz w:val="20"/>
          <w:szCs w:val="20"/>
          <w:lang w:eastAsia="it-IT"/>
        </w:rPr>
        <w:t xml:space="preserve">RIFERIMENTI </w:t>
      </w:r>
    </w:p>
    <w:p w14:paraId="7692F8DA" w14:textId="6341A101" w:rsidR="00DE74BA" w:rsidRPr="00DF7FAC" w:rsidRDefault="00DE74BA" w:rsidP="00DE74BA">
      <w:pPr>
        <w:tabs>
          <w:tab w:val="left" w:pos="567"/>
        </w:tabs>
        <w:spacing w:line="480" w:lineRule="auto"/>
        <w:ind w:left="-74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Azienda</w:t>
      </w:r>
    </w:p>
    <w:p w14:paraId="55968C1E" w14:textId="55569B5C" w:rsidR="00DE74BA" w:rsidRPr="00DF7FAC" w:rsidRDefault="00DE74BA" w:rsidP="00DE74BA">
      <w:pPr>
        <w:tabs>
          <w:tab w:val="left" w:pos="567"/>
        </w:tabs>
        <w:spacing w:line="480" w:lineRule="auto"/>
        <w:ind w:left="-74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Referente aziendale Nome e Cognome ________________________________________________</w:t>
      </w:r>
    </w:p>
    <w:p w14:paraId="0B8A42AD" w14:textId="77777777" w:rsidR="00DE74BA" w:rsidRPr="00DF7FAC" w:rsidRDefault="00DE74BA" w:rsidP="00DE74BA">
      <w:pPr>
        <w:tabs>
          <w:tab w:val="left" w:pos="567"/>
        </w:tabs>
        <w:spacing w:line="480" w:lineRule="auto"/>
        <w:ind w:left="-74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Cell ____________________________________,</w:t>
      </w:r>
    </w:p>
    <w:p w14:paraId="522CB047" w14:textId="77777777" w:rsidR="00DE74BA" w:rsidRPr="00DF7FAC" w:rsidRDefault="00DE74BA" w:rsidP="00DE74BA">
      <w:pPr>
        <w:tabs>
          <w:tab w:val="left" w:pos="567"/>
        </w:tabs>
        <w:spacing w:line="480" w:lineRule="auto"/>
        <w:ind w:left="-74"/>
        <w:jc w:val="both"/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E mail _____________________________</w:t>
      </w:r>
    </w:p>
    <w:p w14:paraId="17736DEF" w14:textId="77777777" w:rsidR="00DE74BA" w:rsidRDefault="00DE74BA" w:rsidP="00DE74BA">
      <w:pPr>
        <w:tabs>
          <w:tab w:val="left" w:pos="567"/>
        </w:tabs>
        <w:spacing w:line="480" w:lineRule="auto"/>
        <w:ind w:left="4132"/>
        <w:jc w:val="center"/>
        <w:rPr>
          <w:rFonts w:ascii="Calibri Light" w:hAnsi="Calibri Light" w:cs="Calibri Light"/>
          <w:b/>
          <w:bCs/>
          <w:i/>
          <w:color w:val="222222"/>
          <w:sz w:val="19"/>
          <w:szCs w:val="19"/>
          <w:lang w:eastAsia="it-IT"/>
        </w:rPr>
      </w:pPr>
    </w:p>
    <w:p w14:paraId="424D3102" w14:textId="77777777" w:rsidR="00DE74BA" w:rsidRDefault="00DE74BA" w:rsidP="00DE74BA">
      <w:pPr>
        <w:tabs>
          <w:tab w:val="left" w:pos="567"/>
        </w:tabs>
        <w:spacing w:line="480" w:lineRule="auto"/>
        <w:ind w:left="4132"/>
        <w:jc w:val="center"/>
        <w:rPr>
          <w:rFonts w:ascii="Calibri Light" w:hAnsi="Calibri Light" w:cs="Calibri Light"/>
          <w:i/>
          <w:color w:val="222222"/>
          <w:sz w:val="19"/>
          <w:szCs w:val="19"/>
          <w:lang w:eastAsia="it-IT"/>
        </w:rPr>
      </w:pPr>
    </w:p>
    <w:p w14:paraId="5DF323CE" w14:textId="060F5E4C" w:rsidR="006E275B" w:rsidRPr="00DF7FAC" w:rsidRDefault="00DE74BA" w:rsidP="00DF7FAC">
      <w:pPr>
        <w:tabs>
          <w:tab w:val="left" w:pos="567"/>
        </w:tabs>
        <w:spacing w:line="480" w:lineRule="auto"/>
        <w:ind w:left="4132"/>
        <w:jc w:val="center"/>
        <w:rPr>
          <w:rFonts w:ascii="Calibri Light" w:hAnsi="Calibri Light" w:cs="Calibri Light"/>
          <w:b/>
          <w:bCs/>
          <w:i/>
          <w:color w:val="222222"/>
          <w:sz w:val="20"/>
          <w:szCs w:val="20"/>
          <w:lang w:eastAsia="it-IT"/>
        </w:rPr>
      </w:pPr>
      <w:r w:rsidRPr="00DF7FAC">
        <w:rPr>
          <w:rFonts w:ascii="Calibri Light" w:hAnsi="Calibri Light" w:cs="Calibri Light"/>
          <w:i/>
          <w:color w:val="222222"/>
          <w:sz w:val="20"/>
          <w:szCs w:val="20"/>
          <w:lang w:eastAsia="it-IT"/>
        </w:rPr>
        <w:t>Timbro e Firma</w:t>
      </w:r>
    </w:p>
    <w:sectPr w:rsidR="006E275B" w:rsidRPr="00DF7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E2DCD"/>
    <w:multiLevelType w:val="hybridMultilevel"/>
    <w:tmpl w:val="56149F46"/>
    <w:lvl w:ilvl="0" w:tplc="AEA69E32">
      <w:start w:val="14"/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 w16cid:durableId="95074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A"/>
    <w:rsid w:val="00326CE6"/>
    <w:rsid w:val="003F7DA8"/>
    <w:rsid w:val="00506CFA"/>
    <w:rsid w:val="006E275B"/>
    <w:rsid w:val="00DE74BA"/>
    <w:rsid w:val="00DF7FAC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658C"/>
  <w15:chartTrackingRefBased/>
  <w15:docId w15:val="{1161EC5F-193E-47CF-BC21-CEC4B6D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D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ozzi@confagricolturasi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Materozzi</dc:creator>
  <cp:keywords/>
  <dc:description/>
  <cp:lastModifiedBy>Confagricoltura Siena</cp:lastModifiedBy>
  <cp:revision>2</cp:revision>
  <dcterms:created xsi:type="dcterms:W3CDTF">2022-11-02T15:34:00Z</dcterms:created>
  <dcterms:modified xsi:type="dcterms:W3CDTF">2022-11-02T15:34:00Z</dcterms:modified>
</cp:coreProperties>
</file>